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446C" w14:textId="77777777" w:rsidR="00630A73" w:rsidRPr="00630A73" w:rsidRDefault="00630A73" w:rsidP="00630A73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APPLIQUE AWAY ON GALVESTON BAY</w:t>
      </w:r>
    </w:p>
    <w:p w14:paraId="5CC3DC2B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E23E0D" w14:textId="77777777" w:rsidR="00630A73" w:rsidRPr="00630A73" w:rsidRDefault="00630A73" w:rsidP="00630A73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February 19-23, 2023</w:t>
      </w:r>
    </w:p>
    <w:p w14:paraId="62737028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1A29CE8" w14:textId="77777777" w:rsidR="00630A73" w:rsidRPr="00630A73" w:rsidRDefault="00630A73" w:rsidP="00630A73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REGISTRATION FORM</w:t>
      </w:r>
    </w:p>
    <w:p w14:paraId="566A12BF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5E1882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ADF007A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222C94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Name:  ______________________________________</w:t>
      </w:r>
    </w:p>
    <w:p w14:paraId="7214DE96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5AC22DF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Address:  ___________________________________</w:t>
      </w:r>
    </w:p>
    <w:p w14:paraId="57C27A96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E5A176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City:  _______________________ State: __________</w:t>
      </w:r>
    </w:p>
    <w:p w14:paraId="367004F5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7B03B9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Zip:   _____________ Country:  __________________</w:t>
      </w:r>
    </w:p>
    <w:p w14:paraId="444A8615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069E1B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Phone:  ________________________, </w:t>
      </w:r>
      <w:proofErr w:type="gramStart"/>
      <w:r w:rsidRPr="00630A73">
        <w:rPr>
          <w:rFonts w:ascii="Times New Roman" w:eastAsia="Times New Roman" w:hAnsi="Times New Roman" w:cs="Times New Roman"/>
          <w:sz w:val="26"/>
          <w:szCs w:val="26"/>
        </w:rPr>
        <w:t>cell:_</w:t>
      </w:r>
      <w:proofErr w:type="gramEnd"/>
      <w:r w:rsidRPr="00630A73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14:paraId="6AEC77C7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BC04CF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Email address:  _______________________________</w:t>
      </w:r>
    </w:p>
    <w:p w14:paraId="241121E3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4DCD25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Please list any special needs (physical, allergies, dietary): ________________________________________________________________________________________________________________________________________________</w:t>
      </w:r>
    </w:p>
    <w:p w14:paraId="03C3C974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91425C9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Emergency Contact name and </w:t>
      </w:r>
      <w:proofErr w:type="gramStart"/>
      <w:r w:rsidRPr="00630A73">
        <w:rPr>
          <w:rFonts w:ascii="Times New Roman" w:eastAsia="Times New Roman" w:hAnsi="Times New Roman" w:cs="Times New Roman"/>
          <w:sz w:val="26"/>
          <w:szCs w:val="26"/>
        </w:rPr>
        <w:t>phone  _</w:t>
      </w:r>
      <w:proofErr w:type="gramEnd"/>
      <w:r w:rsidRPr="00630A73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14:paraId="64FA3DCC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21BAA3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C01DEE5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D0F5BE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ACCOMMODATIONS:</w:t>
      </w:r>
    </w:p>
    <w:p w14:paraId="61707248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1DD2287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Double_____</w:t>
      </w:r>
      <w:proofErr w:type="gramStart"/>
      <w:r w:rsidRPr="00630A73">
        <w:rPr>
          <w:rFonts w:ascii="Times New Roman" w:eastAsia="Times New Roman" w:hAnsi="Times New Roman" w:cs="Times New Roman"/>
          <w:sz w:val="26"/>
          <w:szCs w:val="26"/>
        </w:rPr>
        <w:t>_ ,</w:t>
      </w:r>
      <w:proofErr w:type="gramEnd"/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 Single________ or No lodging 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>               </w:t>
      </w:r>
    </w:p>
    <w:p w14:paraId="0B825DE0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3582322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Roommate’s Name:  __________________________________________</w:t>
      </w:r>
    </w:p>
    <w:p w14:paraId="07489124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5F4D7FD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Spouse/Guest’s Name:  ________________________________________</w:t>
      </w:r>
    </w:p>
    <w:p w14:paraId="1D0ECA72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5B794078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Would you like us to try and find you a roommate?  __________________</w:t>
      </w:r>
    </w:p>
    <w:p w14:paraId="55AB1941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​</w:t>
      </w:r>
    </w:p>
    <w:p w14:paraId="1FF4AE67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Thursday night stay.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>         </w:t>
      </w:r>
    </w:p>
    <w:p w14:paraId="08D36C74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>​</w:t>
      </w:r>
    </w:p>
    <w:p w14:paraId="31F4591C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>​</w:t>
      </w:r>
    </w:p>
    <w:p w14:paraId="060B5F24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CLASS SELECTION:  please indicate selection for each two-day class by numbering</w:t>
      </w:r>
    </w:p>
    <w:p w14:paraId="7D4DA4FE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the teachers 1-4, 1 being your first choice.  </w:t>
      </w:r>
    </w:p>
    <w:p w14:paraId="26BF97F7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​</w:t>
      </w:r>
    </w:p>
    <w:p w14:paraId="1F35A398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D1AEEC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Monday/Tuesday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7230701E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                             </w:t>
      </w:r>
    </w:p>
    <w:p w14:paraId="474A2DAD" w14:textId="0C6973E1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ahoma" w:eastAsia="Times New Roman" w:hAnsi="Tahoma" w:cs="Tahoma"/>
          <w:sz w:val="26"/>
          <w:szCs w:val="26"/>
        </w:rPr>
        <w:t>﻿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>           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         </w:t>
      </w:r>
      <w:r w:rsidRPr="00630A73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 Connie </w:t>
      </w:r>
      <w:proofErr w:type="spellStart"/>
      <w:r w:rsidRPr="00630A73">
        <w:rPr>
          <w:rFonts w:ascii="Arial" w:eastAsia="Times New Roman" w:hAnsi="Arial" w:cs="Arial"/>
          <w:b/>
          <w:bCs/>
          <w:sz w:val="26"/>
          <w:szCs w:val="26"/>
          <w:u w:val="single"/>
        </w:rPr>
        <w:t>Sayler</w:t>
      </w:r>
      <w:proofErr w:type="spellEnd"/>
      <w:r w:rsidRPr="00630A73">
        <w:rPr>
          <w:rFonts w:ascii="Arial" w:eastAsia="Times New Roman" w:hAnsi="Arial" w:cs="Arial"/>
          <w:b/>
          <w:bCs/>
          <w:sz w:val="26"/>
          <w:szCs w:val="26"/>
        </w:rPr>
        <w:t>                                                   "Hawaiian Q</w:t>
      </w:r>
      <w:r>
        <w:rPr>
          <w:rFonts w:ascii="Arial" w:eastAsia="Times New Roman" w:hAnsi="Arial" w:cs="Arial"/>
          <w:b/>
          <w:bCs/>
          <w:sz w:val="26"/>
          <w:szCs w:val="26"/>
        </w:rPr>
        <w:t>uilt”</w:t>
      </w:r>
    </w:p>
    <w:p w14:paraId="5EED00EC" w14:textId="5F9E2DF8" w:rsidR="009252D8" w:rsidRDefault="00630A73" w:rsidP="00630A73">
      <w:pPr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sz w:val="26"/>
          <w:szCs w:val="26"/>
        </w:rPr>
      </w:pP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        </w:t>
      </w:r>
      <w:r w:rsidRPr="00630A73">
        <w:rPr>
          <w:rFonts w:ascii="Arial" w:eastAsia="Times New Roman" w:hAnsi="Arial" w:cs="Arial"/>
          <w:color w:val="000000"/>
          <w:sz w:val="26"/>
          <w:szCs w:val="26"/>
        </w:rPr>
        <w:t>   </w:t>
      </w:r>
      <w:r w:rsidRPr="00630A73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      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>Kit: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Av</w:t>
      </w:r>
      <w:r w:rsidR="009252D8">
        <w:rPr>
          <w:rFonts w:ascii="Arial" w:eastAsia="Times New Roman" w:hAnsi="Arial" w:cs="Arial"/>
          <w:b/>
          <w:bCs/>
          <w:sz w:val="26"/>
          <w:szCs w:val="26"/>
        </w:rPr>
        <w:t>ai</w:t>
      </w:r>
      <w:r>
        <w:rPr>
          <w:rFonts w:ascii="Arial" w:eastAsia="Times New Roman" w:hAnsi="Arial" w:cs="Arial"/>
          <w:b/>
          <w:bCs/>
          <w:sz w:val="26"/>
          <w:szCs w:val="26"/>
        </w:rPr>
        <w:t>l</w:t>
      </w:r>
      <w:r w:rsidR="009252D8">
        <w:rPr>
          <w:rFonts w:ascii="Arial" w:eastAsia="Times New Roman" w:hAnsi="Arial" w:cs="Arial"/>
          <w:b/>
          <w:bCs/>
          <w:sz w:val="26"/>
          <w:szCs w:val="26"/>
        </w:rPr>
        <w:t>a</w:t>
      </w:r>
      <w:r>
        <w:rPr>
          <w:rFonts w:ascii="Arial" w:eastAsia="Times New Roman" w:hAnsi="Arial" w:cs="Arial"/>
          <w:b/>
          <w:bCs/>
          <w:sz w:val="26"/>
          <w:szCs w:val="26"/>
        </w:rPr>
        <w:t>ble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> 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on </w:t>
      </w:r>
    </w:p>
    <w:p w14:paraId="03C72C94" w14:textId="494182CC" w:rsidR="00630A73" w:rsidRPr="00630A73" w:rsidRDefault="009252D8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                         Her website   </w:t>
      </w:r>
      <w:r w:rsidR="00630A7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3133EB">
        <w:rPr>
          <w:rFonts w:ascii="Arial" w:eastAsia="Times New Roman" w:hAnsi="Arial" w:cs="Arial"/>
          <w:b/>
          <w:bCs/>
          <w:sz w:val="26"/>
          <w:szCs w:val="26"/>
        </w:rPr>
        <w:t xml:space="preserve">    </w:t>
      </w:r>
      <w:r w:rsidR="00630A73" w:rsidRPr="00630A73">
        <w:rPr>
          <w:rFonts w:ascii="Arial" w:eastAsia="Times New Roman" w:hAnsi="Arial" w:cs="Arial"/>
          <w:b/>
          <w:bCs/>
          <w:sz w:val="26"/>
          <w:szCs w:val="26"/>
        </w:rPr>
        <w:t>                                                        </w:t>
      </w:r>
      <w:r w:rsidR="00630A73" w:rsidRPr="00630A73">
        <w:rPr>
          <w:rFonts w:ascii="Times New Roman" w:eastAsia="Times New Roman" w:hAnsi="Times New Roman" w:cs="Times New Roman"/>
          <w:sz w:val="26"/>
          <w:szCs w:val="26"/>
        </w:rPr>
        <w:t>                     ​                                                                     </w:t>
      </w:r>
    </w:p>
    <w:p w14:paraId="0B05DE5E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                       </w:t>
      </w:r>
    </w:p>
    <w:p w14:paraId="7B308341" w14:textId="677DC7C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            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          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Bonnie Turner                                                        "Crazy Quilt"</w:t>
      </w:r>
    </w:p>
    <w:p w14:paraId="0F283CEB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             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      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Kit: $60</w:t>
      </w:r>
    </w:p>
    <w:p w14:paraId="15B5B0DB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 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                          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>     </w:t>
      </w:r>
      <w:r w:rsidRPr="00630A73">
        <w:rPr>
          <w:rFonts w:ascii="Arial" w:eastAsia="Times New Roman" w:hAnsi="Arial" w:cs="Arial"/>
          <w:sz w:val="26"/>
          <w:szCs w:val="26"/>
        </w:rPr>
        <w:t xml:space="preserve">                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            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      </w:t>
      </w:r>
    </w:p>
    <w:p w14:paraId="764E7ED9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C653B00" w14:textId="475AA70F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        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Sandra </w:t>
      </w:r>
      <w:proofErr w:type="spellStart"/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Mollon</w:t>
      </w:r>
      <w:proofErr w:type="spellEnd"/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                                            "Dove and Magnolia"</w:t>
      </w:r>
    </w:p>
    <w:p w14:paraId="129545B2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                        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       </w:t>
      </w:r>
      <w:proofErr w:type="gramStart"/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Kit:$</w:t>
      </w:r>
      <w:proofErr w:type="gramEnd"/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</w:t>
      </w:r>
    </w:p>
    <w:p w14:paraId="039F7737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​</w:t>
      </w:r>
    </w:p>
    <w:p w14:paraId="17AD1947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​</w:t>
      </w:r>
    </w:p>
    <w:p w14:paraId="66AF7748" w14:textId="431162AE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           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   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Annie Smith                                                              "A is for Applique"</w:t>
      </w:r>
    </w:p>
    <w:p w14:paraId="747FF1B9" w14:textId="75A43D34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Kit: $</w:t>
      </w:r>
      <w:r w:rsidR="00423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65</w:t>
      </w:r>
    </w:p>
    <w:p w14:paraId="6B694DFA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Pattern/notions only: $25</w:t>
      </w:r>
    </w:p>
    <w:p w14:paraId="41E14EC1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7B972158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FE72800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                                                              </w:t>
      </w:r>
    </w:p>
    <w:p w14:paraId="11F66BBC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lastRenderedPageBreak/>
        <w:t>   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      </w:t>
      </w:r>
    </w:p>
    <w:p w14:paraId="358FB5C8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Wednesday/Thursday</w:t>
      </w:r>
    </w:p>
    <w:p w14:paraId="653D931E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53298838" w14:textId="339D13DA" w:rsidR="00D765E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        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 </w:t>
      </w:r>
      <w:proofErr w:type="gramStart"/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Conni</w:t>
      </w:r>
      <w:r w:rsidR="00D76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 Sayer</w:t>
      </w:r>
      <w:proofErr w:type="gramEnd"/>
      <w:r w:rsidR="00D76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“T</w:t>
      </w:r>
      <w:r w:rsidR="00E45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</w:t>
      </w:r>
      <w:r w:rsidR="00D76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 Fabric Block”</w:t>
      </w:r>
    </w:p>
    <w:p w14:paraId="0641E176" w14:textId="765F00EA" w:rsidR="00630A73" w:rsidRPr="00630A73" w:rsidRDefault="007F5E3C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   </w:t>
      </w:r>
      <w:r w:rsidR="00D76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  </w:t>
      </w:r>
      <w:r w:rsidR="00630A73"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     </w:t>
      </w:r>
      <w:r w:rsidR="00630A73"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Patterns available on her website </w:t>
      </w:r>
    </w:p>
    <w:p w14:paraId="6439ACCC" w14:textId="77777777" w:rsidR="00D765E3" w:rsidRDefault="00D765E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709F8E9D" w14:textId="6AB75418" w:rsidR="00E454CD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   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Bonnie Turner                                             "</w:t>
      </w:r>
      <w:proofErr w:type="gramStart"/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Tuscan  </w:t>
      </w:r>
      <w:r w:rsidR="00E45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Garden</w:t>
      </w:r>
      <w:proofErr w:type="gramEnd"/>
      <w:r w:rsidR="00E45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    </w:t>
      </w:r>
    </w:p>
    <w:p w14:paraId="042D9D8A" w14:textId="02AC1591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       </w:t>
      </w:r>
      <w:r w:rsidR="007F5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 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Kit:</w:t>
      </w:r>
      <w:r w:rsidR="00E45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$60       </w:t>
      </w:r>
    </w:p>
    <w:p w14:paraId="6501770B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​</w:t>
      </w:r>
    </w:p>
    <w:p w14:paraId="0440DEE1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​</w:t>
      </w:r>
    </w:p>
    <w:p w14:paraId="47B31735" w14:textId="7FDD62A8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   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Sandra </w:t>
      </w:r>
      <w:proofErr w:type="spellStart"/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Mollon</w:t>
      </w:r>
      <w:proofErr w:type="spellEnd"/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             "Waterlily"</w:t>
      </w:r>
    </w:p>
    <w:p w14:paraId="3C8E324F" w14:textId="4627980B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       </w:t>
      </w:r>
      <w:r w:rsidR="007F5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 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Kit: $40</w:t>
      </w:r>
    </w:p>
    <w:p w14:paraId="502D9431" w14:textId="6729A2DD" w:rsidR="00E454CD" w:rsidRDefault="00E454CD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74996119" w14:textId="6B58AF16" w:rsidR="009252D8" w:rsidRDefault="00630A73" w:rsidP="00630A73">
      <w:pPr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           </w:t>
      </w:r>
      <w:r w:rsidRPr="00630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Annie Smith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            </w:t>
      </w:r>
      <w:r w:rsidR="009252D8">
        <w:rPr>
          <w:rFonts w:ascii="Arial" w:eastAsia="Times New Roman" w:hAnsi="Arial" w:cs="Arial"/>
          <w:b/>
          <w:bCs/>
          <w:sz w:val="26"/>
          <w:szCs w:val="26"/>
        </w:rPr>
        <w:t xml:space="preserve">                               </w:t>
      </w:r>
      <w:proofErr w:type="gramStart"/>
      <w:r w:rsidR="009252D8">
        <w:rPr>
          <w:rFonts w:ascii="Arial" w:eastAsia="Times New Roman" w:hAnsi="Arial" w:cs="Arial"/>
          <w:b/>
          <w:bCs/>
          <w:sz w:val="26"/>
          <w:szCs w:val="26"/>
        </w:rPr>
        <w:t xml:space="preserve">   </w:t>
      </w:r>
      <w:r w:rsidR="007F5E3C">
        <w:rPr>
          <w:rFonts w:ascii="Arial" w:eastAsia="Times New Roman" w:hAnsi="Arial" w:cs="Arial"/>
          <w:b/>
          <w:bCs/>
          <w:sz w:val="26"/>
          <w:szCs w:val="26"/>
        </w:rPr>
        <w:t>“</w:t>
      </w:r>
      <w:proofErr w:type="gramEnd"/>
      <w:r w:rsidR="009252D8">
        <w:rPr>
          <w:rFonts w:ascii="Arial" w:eastAsia="Times New Roman" w:hAnsi="Arial" w:cs="Arial"/>
          <w:b/>
          <w:bCs/>
          <w:sz w:val="26"/>
          <w:szCs w:val="26"/>
        </w:rPr>
        <w:t>Poppy Wreath”</w:t>
      </w:r>
    </w:p>
    <w:p w14:paraId="3215CB1F" w14:textId="267B510C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Arial" w:eastAsia="Times New Roman" w:hAnsi="Arial" w:cs="Arial"/>
          <w:b/>
          <w:bCs/>
          <w:sz w:val="26"/>
          <w:szCs w:val="26"/>
          <w:u w:val="single"/>
        </w:rPr>
        <w:t>       </w:t>
      </w:r>
      <w:r w:rsidR="007F5E3C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   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>Kit: $65</w:t>
      </w:r>
    </w:p>
    <w:p w14:paraId="0026E7E5" w14:textId="5E61D09C" w:rsidR="007F5E3C" w:rsidRDefault="00630A73" w:rsidP="00630A73">
      <w:pPr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sz w:val="26"/>
          <w:szCs w:val="26"/>
        </w:rPr>
      </w:pPr>
      <w:r w:rsidRPr="00630A73">
        <w:rPr>
          <w:rFonts w:ascii="Arial" w:eastAsia="Times New Roman" w:hAnsi="Arial" w:cs="Arial"/>
          <w:b/>
          <w:bCs/>
          <w:sz w:val="26"/>
          <w:szCs w:val="26"/>
        </w:rPr>
        <w:t> </w:t>
      </w:r>
      <w:r w:rsidRPr="00630A73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    </w:t>
      </w:r>
      <w:r w:rsidR="007F5E3C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   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> Pattern</w:t>
      </w:r>
      <w:r w:rsidR="00E454CD">
        <w:rPr>
          <w:rFonts w:ascii="Arial" w:eastAsia="Times New Roman" w:hAnsi="Arial" w:cs="Arial"/>
          <w:b/>
          <w:bCs/>
          <w:sz w:val="26"/>
          <w:szCs w:val="26"/>
        </w:rPr>
        <w:t>/notions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> </w:t>
      </w:r>
      <w:r w:rsidR="00E454CD">
        <w:rPr>
          <w:rFonts w:ascii="Arial" w:eastAsia="Times New Roman" w:hAnsi="Arial" w:cs="Arial"/>
          <w:b/>
          <w:bCs/>
          <w:sz w:val="26"/>
          <w:szCs w:val="26"/>
        </w:rPr>
        <w:t xml:space="preserve">only: 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9252D8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9252D8">
        <w:rPr>
          <w:rFonts w:ascii="Arial" w:eastAsia="Times New Roman" w:hAnsi="Arial" w:cs="Arial"/>
          <w:b/>
          <w:bCs/>
          <w:sz w:val="26"/>
          <w:szCs w:val="26"/>
        </w:rPr>
        <w:t xml:space="preserve">  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  </w:t>
      </w:r>
      <w:r w:rsidR="009252D8">
        <w:rPr>
          <w:rFonts w:ascii="Arial" w:eastAsia="Times New Roman" w:hAnsi="Arial" w:cs="Arial"/>
          <w:b/>
          <w:bCs/>
          <w:sz w:val="26"/>
          <w:szCs w:val="26"/>
        </w:rPr>
        <w:t>$25</w:t>
      </w:r>
      <w:r w:rsidRPr="00630A73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14:paraId="091E3184" w14:textId="0E697E82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                                                                  </w:t>
      </w:r>
    </w:p>
    <w:p w14:paraId="3511FED2" w14:textId="77777777" w:rsidR="007F5E3C" w:rsidRDefault="00630A73" w:rsidP="00630A73">
      <w:pPr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sz w:val="26"/>
          <w:szCs w:val="26"/>
        </w:rPr>
      </w:pPr>
      <w:r w:rsidRPr="00630A73">
        <w:rPr>
          <w:rFonts w:ascii="Arial" w:eastAsia="Times New Roman" w:hAnsi="Arial" w:cs="Arial"/>
          <w:b/>
          <w:bCs/>
          <w:sz w:val="26"/>
          <w:szCs w:val="26"/>
        </w:rPr>
        <w:t>Fees Due: </w:t>
      </w:r>
    </w:p>
    <w:p w14:paraId="665E52D8" w14:textId="422613AB" w:rsidR="00630A73" w:rsidRPr="00FA2BD7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0A73">
        <w:rPr>
          <w:rFonts w:ascii="Arial" w:eastAsia="Times New Roman" w:hAnsi="Arial" w:cs="Arial"/>
          <w:b/>
          <w:bCs/>
          <w:sz w:val="26"/>
          <w:szCs w:val="26"/>
        </w:rPr>
        <w:t xml:space="preserve">                                                                                                                                 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7F5E3C">
        <w:rPr>
          <w:rFonts w:ascii="Times New Roman" w:eastAsia="Times New Roman" w:hAnsi="Times New Roman" w:cs="Times New Roman"/>
          <w:b/>
          <w:bCs/>
          <w:sz w:val="26"/>
          <w:szCs w:val="26"/>
        </w:rPr>
        <w:t>Deposit</w:t>
      </w:r>
      <w:r w:rsidR="00FA2BD7">
        <w:rPr>
          <w:rFonts w:ascii="Times New Roman" w:eastAsia="Times New Roman" w:hAnsi="Times New Roman" w:cs="Times New Roman"/>
          <w:b/>
          <w:bCs/>
          <w:sz w:val="26"/>
          <w:szCs w:val="26"/>
        </w:rPr>
        <w:t>:$</w:t>
      </w:r>
      <w:proofErr w:type="gramEnd"/>
      <w:r w:rsidR="00FA2B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400 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($416.00 Pay Pal) before November 1, </w:t>
      </w:r>
      <w:r w:rsidR="003133EB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                   </w:t>
      </w:r>
    </w:p>
    <w:p w14:paraId="4B9D03A8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​</w:t>
      </w:r>
    </w:p>
    <w:p w14:paraId="23B421EF" w14:textId="66279962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Balance: $925.00 ($9</w:t>
      </w:r>
      <w:r w:rsidR="005B2AC0">
        <w:rPr>
          <w:rFonts w:ascii="Times New Roman" w:eastAsia="Times New Roman" w:hAnsi="Times New Roman" w:cs="Times New Roman"/>
          <w:b/>
          <w:bCs/>
          <w:sz w:val="26"/>
          <w:szCs w:val="26"/>
        </w:rPr>
        <w:t>62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.00 Pay Pal) double room                </w:t>
      </w:r>
    </w:p>
    <w:p w14:paraId="5086A2CB" w14:textId="450BD00C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                 $1,325.00 ($13</w:t>
      </w:r>
      <w:r w:rsidR="005B2AC0">
        <w:rPr>
          <w:rFonts w:ascii="Times New Roman" w:eastAsia="Times New Roman" w:hAnsi="Times New Roman" w:cs="Times New Roman"/>
          <w:b/>
          <w:bCs/>
          <w:sz w:val="26"/>
          <w:szCs w:val="26"/>
        </w:rPr>
        <w:t>78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.00 Pay Pal) single room</w:t>
      </w:r>
    </w:p>
    <w:p w14:paraId="58201ED6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34BD075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      $400.00 ($416.00 Pay Pal) spouse/guest</w:t>
      </w:r>
    </w:p>
    <w:p w14:paraId="6E88F4BD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1721E781" w14:textId="2DDBD5BE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                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$</w:t>
      </w:r>
      <w:r w:rsidR="005B2AC0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75.00 ($</w:t>
      </w:r>
      <w:r w:rsidR="005B2AC0">
        <w:rPr>
          <w:rFonts w:ascii="Times New Roman" w:eastAsia="Times New Roman" w:hAnsi="Times New Roman" w:cs="Times New Roman"/>
          <w:b/>
          <w:bCs/>
          <w:sz w:val="26"/>
          <w:szCs w:val="26"/>
        </w:rPr>
        <w:t>598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.00 Pay Pal) conference</w:t>
      </w:r>
    </w:p>
    <w:p w14:paraId="0ABB089F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467D8C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Total cost of conference due by November 1, 2022 (Deposit and Balance)</w:t>
      </w:r>
    </w:p>
    <w:p w14:paraId="5F4B5021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​</w:t>
      </w:r>
    </w:p>
    <w:p w14:paraId="674DEDE2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vanish/>
          <w:sz w:val="26"/>
          <w:szCs w:val="26"/>
        </w:rPr>
        <w:t> 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TO PAY BY 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>CHECK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: Print 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>REGISTRATION Form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, complete and mail with </w:t>
      </w:r>
      <w:r w:rsidRPr="00630A73">
        <w:rPr>
          <w:rFonts w:ascii="Times New Roman" w:eastAsia="Times New Roman" w:hAnsi="Times New Roman" w:cs="Times New Roman"/>
          <w:sz w:val="26"/>
          <w:szCs w:val="26"/>
          <w:u w:val="single"/>
        </w:rPr>
        <w:t>CHECK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 for deposit to:</w:t>
      </w:r>
      <w:r w:rsidRPr="00630A73">
        <w:rPr>
          <w:rFonts w:ascii="Times New Roman" w:eastAsia="Times New Roman" w:hAnsi="Times New Roman" w:cs="Times New Roman"/>
          <w:vanish/>
          <w:sz w:val="26"/>
          <w:szCs w:val="26"/>
        </w:rPr>
        <w:t> </w:t>
      </w:r>
    </w:p>
    <w:p w14:paraId="33ABE685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4B759FA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      </w:t>
      </w: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 Payable to: AAOGB</w:t>
      </w:r>
    </w:p>
    <w:p w14:paraId="6903A79B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4C41D2B4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Mail to:  </w:t>
      </w:r>
      <w:r w:rsidRPr="00630A73">
        <w:rPr>
          <w:rFonts w:ascii="Times New Roman" w:eastAsia="Times New Roman" w:hAnsi="Times New Roman" w:cs="Times New Roman"/>
          <w:sz w:val="26"/>
          <w:szCs w:val="26"/>
        </w:rPr>
        <w:t>Sally Coble</w:t>
      </w:r>
    </w:p>
    <w:p w14:paraId="143D24BA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>                            1805 Bee Creek</w:t>
      </w:r>
    </w:p>
    <w:p w14:paraId="08B6A52D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            College Station, </w:t>
      </w:r>
      <w:proofErr w:type="gramStart"/>
      <w:r w:rsidRPr="00630A73">
        <w:rPr>
          <w:rFonts w:ascii="Times New Roman" w:eastAsia="Times New Roman" w:hAnsi="Times New Roman" w:cs="Times New Roman"/>
          <w:sz w:val="26"/>
          <w:szCs w:val="26"/>
        </w:rPr>
        <w:t>Texas  77840</w:t>
      </w:r>
      <w:proofErr w:type="gramEnd"/>
    </w:p>
    <w:p w14:paraId="61EB6C43" w14:textId="77777777" w:rsidR="00630A73" w:rsidRPr="00630A73" w:rsidRDefault="00630A73" w:rsidP="0063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A53A08" w14:textId="77777777" w:rsidR="00630A73" w:rsidRPr="00630A73" w:rsidRDefault="00630A73" w:rsidP="00630A7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30A73">
        <w:rPr>
          <w:rFonts w:ascii="Times New Roman" w:eastAsia="Times New Roman" w:hAnsi="Times New Roman" w:cs="Times New Roman"/>
          <w:sz w:val="26"/>
          <w:szCs w:val="26"/>
        </w:rPr>
        <w:t xml:space="preserve">    </w:t>
      </w:r>
      <w:r w:rsidRPr="00630A73">
        <w:rPr>
          <w:rFonts w:ascii="Times New Roman" w:eastAsia="Times New Roman" w:hAnsi="Times New Roman" w:cs="Times New Roman"/>
          <w:b/>
          <w:bCs/>
          <w:color w:val="ED45A0"/>
          <w:sz w:val="23"/>
          <w:szCs w:val="23"/>
        </w:rPr>
        <w:t xml:space="preserve"> I have read and accept the terms of </w:t>
      </w:r>
      <w:proofErr w:type="gramStart"/>
      <w:r w:rsidRPr="00630A73">
        <w:rPr>
          <w:rFonts w:ascii="Times New Roman" w:eastAsia="Times New Roman" w:hAnsi="Times New Roman" w:cs="Times New Roman"/>
          <w:b/>
          <w:bCs/>
          <w:color w:val="ED45A0"/>
          <w:sz w:val="23"/>
          <w:szCs w:val="23"/>
        </w:rPr>
        <w:t>AAOGB's  cancellation</w:t>
      </w:r>
      <w:proofErr w:type="gramEnd"/>
      <w:r w:rsidRPr="00630A73">
        <w:rPr>
          <w:rFonts w:ascii="Times New Roman" w:eastAsia="Times New Roman" w:hAnsi="Times New Roman" w:cs="Times New Roman"/>
          <w:b/>
          <w:bCs/>
          <w:color w:val="ED45A0"/>
          <w:sz w:val="23"/>
          <w:szCs w:val="23"/>
        </w:rPr>
        <w:t>/transfer policy </w:t>
      </w:r>
      <w:r w:rsidRPr="00630A73">
        <w:rPr>
          <w:rFonts w:ascii="Times New Roman" w:eastAsia="Times New Roman" w:hAnsi="Times New Roman" w:cs="Times New Roman"/>
          <w:b/>
          <w:bCs/>
          <w:color w:val="ED45A0"/>
          <w:sz w:val="23"/>
          <w:szCs w:val="23"/>
          <w:u w:val="single"/>
        </w:rPr>
        <w:t xml:space="preserve">                                       </w:t>
      </w:r>
      <w:r w:rsidRPr="00630A73">
        <w:rPr>
          <w:rFonts w:ascii="Times New Roman" w:eastAsia="Times New Roman" w:hAnsi="Times New Roman" w:cs="Times New Roman"/>
          <w:b/>
          <w:bCs/>
          <w:color w:val="ED45A0"/>
          <w:sz w:val="23"/>
          <w:szCs w:val="23"/>
        </w:rPr>
        <w:t xml:space="preserve">      </w:t>
      </w:r>
      <w:r w:rsidRPr="00630A73">
        <w:rPr>
          <w:rFonts w:ascii="Times New Roman" w:eastAsia="Times New Roman" w:hAnsi="Times New Roman" w:cs="Times New Roman"/>
          <w:b/>
          <w:bCs/>
          <w:color w:val="ED45A0"/>
          <w:sz w:val="23"/>
          <w:szCs w:val="23"/>
          <w:u w:val="single"/>
        </w:rPr>
        <w:t xml:space="preserve">                                                             </w:t>
      </w:r>
      <w:r w:rsidRPr="00630A73">
        <w:rPr>
          <w:rFonts w:ascii="Times New Roman" w:eastAsia="Times New Roman" w:hAnsi="Times New Roman" w:cs="Times New Roman"/>
          <w:b/>
          <w:bCs/>
          <w:color w:val="ED45A0"/>
          <w:sz w:val="23"/>
          <w:szCs w:val="23"/>
        </w:rPr>
        <w:t>                                                                                                                         signed/dated</w:t>
      </w:r>
    </w:p>
    <w:p w14:paraId="54D6EE1D" w14:textId="77777777" w:rsidR="006301F0" w:rsidRDefault="006301F0"/>
    <w:sectPr w:rsidR="0063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73"/>
    <w:rsid w:val="002E3BAD"/>
    <w:rsid w:val="003133EB"/>
    <w:rsid w:val="00423EBE"/>
    <w:rsid w:val="005B2AC0"/>
    <w:rsid w:val="006301F0"/>
    <w:rsid w:val="00630A73"/>
    <w:rsid w:val="007F5E3C"/>
    <w:rsid w:val="009252D8"/>
    <w:rsid w:val="00D765E3"/>
    <w:rsid w:val="00E454CD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1329"/>
  <w15:chartTrackingRefBased/>
  <w15:docId w15:val="{37F0525D-912E-49C7-8209-30F9E557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">
    <w:name w:val="color_2"/>
    <w:basedOn w:val="DefaultParagraphFont"/>
    <w:rsid w:val="00630A73"/>
  </w:style>
  <w:style w:type="paragraph" w:customStyle="1" w:styleId="font7">
    <w:name w:val="font_7"/>
    <w:basedOn w:val="Normal"/>
    <w:rsid w:val="0063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herit-font-size">
    <w:name w:val="inherit-font-size"/>
    <w:basedOn w:val="DefaultParagraphFont"/>
    <w:rsid w:val="00630A73"/>
  </w:style>
  <w:style w:type="character" w:customStyle="1" w:styleId="wixguard">
    <w:name w:val="wixguard"/>
    <w:basedOn w:val="DefaultParagraphFont"/>
    <w:rsid w:val="00630A73"/>
  </w:style>
  <w:style w:type="character" w:customStyle="1" w:styleId="color33">
    <w:name w:val="color_33"/>
    <w:basedOn w:val="DefaultParagraphFont"/>
    <w:rsid w:val="00630A73"/>
  </w:style>
  <w:style w:type="paragraph" w:customStyle="1" w:styleId="font8">
    <w:name w:val="font_8"/>
    <w:basedOn w:val="Normal"/>
    <w:rsid w:val="0063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Gustafson</dc:creator>
  <cp:keywords/>
  <dc:description/>
  <cp:lastModifiedBy>Donald Gustafson</cp:lastModifiedBy>
  <cp:revision>2</cp:revision>
  <dcterms:created xsi:type="dcterms:W3CDTF">2022-06-07T16:24:00Z</dcterms:created>
  <dcterms:modified xsi:type="dcterms:W3CDTF">2022-06-07T16:24:00Z</dcterms:modified>
</cp:coreProperties>
</file>